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142"/>
      </w:tblGrid>
      <w:tr w:rsidR="00F60A39" w14:paraId="40442F4D" w14:textId="4CB1F33F" w:rsidTr="00F60A39">
        <w:tc>
          <w:tcPr>
            <w:tcW w:w="2977" w:type="dxa"/>
          </w:tcPr>
          <w:p w14:paraId="6191C657" w14:textId="54BAA91D" w:rsidR="00F60A39" w:rsidRDefault="00F60A39" w:rsidP="00163571">
            <w:pPr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bookmarkStart w:id="0" w:name="_GoBack"/>
            <w:bookmarkEnd w:id="0"/>
            <w:r>
              <w:rPr>
                <w:b/>
                <w:bCs/>
                <w:noProof/>
                <w:color w:val="FF0000"/>
                <w:sz w:val="52"/>
                <w:szCs w:val="52"/>
                <w:lang w:eastAsia="en-GB"/>
              </w:rPr>
              <w:drawing>
                <wp:inline distT="0" distB="0" distL="0" distR="0" wp14:anchorId="17F6997A" wp14:editId="5A834001">
                  <wp:extent cx="1143000" cy="1143000"/>
                  <wp:effectExtent l="0" t="0" r="0" b="0"/>
                  <wp:docPr id="4" name="Picture 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drawing&#10;&#10;Description automatically generated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</w:tcPr>
          <w:p w14:paraId="3072D438" w14:textId="4CFE3640" w:rsidR="00F60A39" w:rsidRDefault="00F60A39" w:rsidP="00163571">
            <w:pPr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noProof/>
                <w:color w:val="FF0000"/>
                <w:sz w:val="40"/>
                <w:szCs w:val="40"/>
                <w:lang w:eastAsia="en-GB"/>
              </w:rPr>
              <w:drawing>
                <wp:inline distT="0" distB="0" distL="0" distR="0" wp14:anchorId="4F741947" wp14:editId="7B00CB9A">
                  <wp:extent cx="3763010" cy="1523798"/>
                  <wp:effectExtent l="0" t="0" r="0" b="635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238" cy="154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BCA82" w14:textId="77777777" w:rsidR="00D55A01" w:rsidRDefault="00D55A01" w:rsidP="00F60A39">
      <w:pPr>
        <w:jc w:val="center"/>
        <w:rPr>
          <w:b/>
          <w:bCs/>
          <w:color w:val="FF0000"/>
          <w:sz w:val="52"/>
          <w:szCs w:val="52"/>
        </w:rPr>
      </w:pPr>
    </w:p>
    <w:p w14:paraId="54E9FF8B" w14:textId="2D1CDF49" w:rsidR="00930FAF" w:rsidRDefault="00F60A39" w:rsidP="00F60A39">
      <w:pPr>
        <w:jc w:val="center"/>
        <w:rPr>
          <w:b/>
          <w:bCs/>
          <w:color w:val="FF0000"/>
          <w:sz w:val="52"/>
          <w:szCs w:val="52"/>
        </w:rPr>
      </w:pPr>
      <w:r w:rsidRPr="00163571">
        <w:rPr>
          <w:b/>
          <w:bCs/>
          <w:color w:val="FF0000"/>
          <w:sz w:val="52"/>
          <w:szCs w:val="52"/>
        </w:rPr>
        <w:t xml:space="preserve">SANTA IS COMING TO </w:t>
      </w:r>
      <w:r w:rsidR="00821D4A">
        <w:rPr>
          <w:b/>
          <w:bCs/>
          <w:color w:val="FF0000"/>
          <w:sz w:val="52"/>
          <w:szCs w:val="52"/>
        </w:rPr>
        <w:t>STRATFORD!</w:t>
      </w:r>
    </w:p>
    <w:p w14:paraId="6AC85397" w14:textId="77777777" w:rsidR="00FC7A34" w:rsidRDefault="00FC7A34" w:rsidP="00163571">
      <w:pPr>
        <w:rPr>
          <w:sz w:val="28"/>
          <w:szCs w:val="28"/>
        </w:rPr>
      </w:pPr>
    </w:p>
    <w:p w14:paraId="21DBB460" w14:textId="15E600BC" w:rsidR="00FD1E96" w:rsidRPr="00D270AC" w:rsidRDefault="00163571" w:rsidP="00EB568E">
      <w:pPr>
        <w:rPr>
          <w:sz w:val="36"/>
          <w:szCs w:val="36"/>
        </w:rPr>
      </w:pPr>
      <w:r w:rsidRPr="00D270AC">
        <w:rPr>
          <w:sz w:val="36"/>
          <w:szCs w:val="36"/>
        </w:rPr>
        <w:t xml:space="preserve">Shakespeare Lions </w:t>
      </w:r>
      <w:r w:rsidR="00C94029" w:rsidRPr="00D270AC">
        <w:rPr>
          <w:sz w:val="36"/>
          <w:szCs w:val="36"/>
        </w:rPr>
        <w:t>are</w:t>
      </w:r>
      <w:r w:rsidRPr="00D270AC">
        <w:rPr>
          <w:sz w:val="36"/>
          <w:szCs w:val="36"/>
        </w:rPr>
        <w:t xml:space="preserve"> </w:t>
      </w:r>
      <w:r w:rsidR="00373FEA" w:rsidRPr="00D270AC">
        <w:rPr>
          <w:sz w:val="36"/>
          <w:szCs w:val="36"/>
        </w:rPr>
        <w:t xml:space="preserve">delighted </w:t>
      </w:r>
      <w:r w:rsidRPr="00D270AC">
        <w:rPr>
          <w:sz w:val="36"/>
          <w:szCs w:val="36"/>
        </w:rPr>
        <w:t xml:space="preserve">to </w:t>
      </w:r>
      <w:r w:rsidR="00C94029" w:rsidRPr="00D270AC">
        <w:rPr>
          <w:sz w:val="36"/>
          <w:szCs w:val="36"/>
        </w:rPr>
        <w:t>confirm that</w:t>
      </w:r>
      <w:r w:rsidRPr="00D270AC">
        <w:rPr>
          <w:sz w:val="36"/>
          <w:szCs w:val="36"/>
        </w:rPr>
        <w:t xml:space="preserve"> Santa </w:t>
      </w:r>
      <w:r w:rsidR="00C94029" w:rsidRPr="00D270AC">
        <w:rPr>
          <w:sz w:val="36"/>
          <w:szCs w:val="36"/>
        </w:rPr>
        <w:t xml:space="preserve">will once again be visiting </w:t>
      </w:r>
      <w:r w:rsidR="00821D4A">
        <w:rPr>
          <w:sz w:val="36"/>
          <w:szCs w:val="36"/>
        </w:rPr>
        <w:t>Stratford</w:t>
      </w:r>
      <w:r w:rsidR="00C94029" w:rsidRPr="00D270AC">
        <w:rPr>
          <w:sz w:val="36"/>
          <w:szCs w:val="36"/>
        </w:rPr>
        <w:t xml:space="preserve"> </w:t>
      </w:r>
      <w:r w:rsidR="00373FEA" w:rsidRPr="00D270AC">
        <w:rPr>
          <w:sz w:val="36"/>
          <w:szCs w:val="36"/>
        </w:rPr>
        <w:t xml:space="preserve">in December and has asked </w:t>
      </w:r>
      <w:r w:rsidR="00447954" w:rsidRPr="00D270AC">
        <w:rPr>
          <w:sz w:val="36"/>
          <w:szCs w:val="36"/>
        </w:rPr>
        <w:t>the</w:t>
      </w:r>
      <w:r w:rsidR="00FE0939" w:rsidRPr="00D270AC">
        <w:rPr>
          <w:sz w:val="36"/>
          <w:szCs w:val="36"/>
        </w:rPr>
        <w:t xml:space="preserve"> Lions to help him</w:t>
      </w:r>
      <w:r w:rsidR="00EB568E" w:rsidRPr="00D270AC">
        <w:rPr>
          <w:sz w:val="36"/>
          <w:szCs w:val="36"/>
        </w:rPr>
        <w:t xml:space="preserve"> while he tours around in his sleigh. </w:t>
      </w:r>
      <w:r w:rsidR="00D5715B" w:rsidRPr="00D270AC">
        <w:rPr>
          <w:sz w:val="36"/>
          <w:szCs w:val="36"/>
        </w:rPr>
        <w:t xml:space="preserve">He is also hoping to catchup with some of his fans at </w:t>
      </w:r>
      <w:proofErr w:type="spellStart"/>
      <w:r w:rsidR="00D5715B" w:rsidRPr="00D270AC">
        <w:rPr>
          <w:sz w:val="36"/>
          <w:szCs w:val="36"/>
        </w:rPr>
        <w:t>Morrisons</w:t>
      </w:r>
      <w:proofErr w:type="spellEnd"/>
      <w:r w:rsidR="00D5715B" w:rsidRPr="00D270AC">
        <w:rPr>
          <w:sz w:val="36"/>
          <w:szCs w:val="36"/>
        </w:rPr>
        <w:t>, Tesco</w:t>
      </w:r>
      <w:r w:rsidR="00680AB3" w:rsidRPr="00D270AC">
        <w:rPr>
          <w:sz w:val="36"/>
          <w:szCs w:val="36"/>
        </w:rPr>
        <w:t>,</w:t>
      </w:r>
      <w:r w:rsidR="00C10871" w:rsidRPr="00D270AC">
        <w:rPr>
          <w:sz w:val="36"/>
          <w:szCs w:val="36"/>
        </w:rPr>
        <w:t xml:space="preserve"> </w:t>
      </w:r>
      <w:proofErr w:type="spellStart"/>
      <w:r w:rsidR="00D5715B" w:rsidRPr="00D270AC">
        <w:rPr>
          <w:sz w:val="36"/>
          <w:szCs w:val="36"/>
        </w:rPr>
        <w:t>M</w:t>
      </w:r>
      <w:r w:rsidR="00E876A5" w:rsidRPr="00D270AC">
        <w:rPr>
          <w:sz w:val="36"/>
          <w:szCs w:val="36"/>
        </w:rPr>
        <w:t>aybird</w:t>
      </w:r>
      <w:proofErr w:type="spellEnd"/>
      <w:r w:rsidR="00C10871" w:rsidRPr="00D270AC">
        <w:rPr>
          <w:sz w:val="36"/>
          <w:szCs w:val="36"/>
        </w:rPr>
        <w:t xml:space="preserve"> and at a couple of markets in town</w:t>
      </w:r>
      <w:r w:rsidR="00E876A5" w:rsidRPr="00D270AC">
        <w:rPr>
          <w:sz w:val="36"/>
          <w:szCs w:val="36"/>
        </w:rPr>
        <w:t xml:space="preserve">. </w:t>
      </w:r>
    </w:p>
    <w:p w14:paraId="23AEB51D" w14:textId="1CBA7BE8" w:rsidR="00FD1E96" w:rsidRPr="00D270AC" w:rsidRDefault="00E876A5" w:rsidP="00163571">
      <w:pPr>
        <w:rPr>
          <w:sz w:val="36"/>
          <w:szCs w:val="36"/>
        </w:rPr>
      </w:pPr>
      <w:r w:rsidRPr="00D270AC">
        <w:rPr>
          <w:sz w:val="36"/>
          <w:szCs w:val="36"/>
        </w:rPr>
        <w:t>Santa</w:t>
      </w:r>
      <w:r w:rsidR="00C556E9" w:rsidRPr="00D270AC">
        <w:rPr>
          <w:sz w:val="36"/>
          <w:szCs w:val="36"/>
        </w:rPr>
        <w:t xml:space="preserve"> will be joined </w:t>
      </w:r>
      <w:r w:rsidR="00343808" w:rsidRPr="00D270AC">
        <w:rPr>
          <w:sz w:val="36"/>
          <w:szCs w:val="36"/>
        </w:rPr>
        <w:t>by a number of elves carrying coll</w:t>
      </w:r>
      <w:r w:rsidR="00E2116D" w:rsidRPr="00D270AC">
        <w:rPr>
          <w:sz w:val="36"/>
          <w:szCs w:val="36"/>
        </w:rPr>
        <w:t>ection bucket</w:t>
      </w:r>
      <w:r w:rsidR="00343808" w:rsidRPr="00D270AC">
        <w:rPr>
          <w:sz w:val="36"/>
          <w:szCs w:val="36"/>
        </w:rPr>
        <w:t>s</w:t>
      </w:r>
      <w:r w:rsidR="00E2116D" w:rsidRPr="00D270AC">
        <w:rPr>
          <w:sz w:val="36"/>
          <w:szCs w:val="36"/>
        </w:rPr>
        <w:t xml:space="preserve"> if anyone wants to fling in coins or notes. An alternative of donating </w:t>
      </w:r>
      <w:r w:rsidR="008F76D4">
        <w:rPr>
          <w:sz w:val="36"/>
          <w:szCs w:val="36"/>
        </w:rPr>
        <w:t xml:space="preserve">by phone or </w:t>
      </w:r>
      <w:r w:rsidR="00E2116D" w:rsidRPr="00D270AC">
        <w:rPr>
          <w:sz w:val="36"/>
          <w:szCs w:val="36"/>
        </w:rPr>
        <w:t xml:space="preserve">online </w:t>
      </w:r>
      <w:r w:rsidR="00EC4EF2" w:rsidRPr="00D270AC">
        <w:rPr>
          <w:sz w:val="36"/>
          <w:szCs w:val="36"/>
        </w:rPr>
        <w:t>will be</w:t>
      </w:r>
      <w:r w:rsidR="00E2116D" w:rsidRPr="00D270AC">
        <w:rPr>
          <w:sz w:val="36"/>
          <w:szCs w:val="36"/>
        </w:rPr>
        <w:t xml:space="preserve"> </w:t>
      </w:r>
      <w:r w:rsidR="00A13580" w:rsidRPr="00D270AC">
        <w:rPr>
          <w:sz w:val="36"/>
          <w:szCs w:val="36"/>
        </w:rPr>
        <w:t>available</w:t>
      </w:r>
      <w:r w:rsidR="00E2116D" w:rsidRPr="00D270AC">
        <w:rPr>
          <w:sz w:val="36"/>
          <w:szCs w:val="36"/>
        </w:rPr>
        <w:t>. As usual, any monies raised will be used to support groups and individuals in our local area.</w:t>
      </w:r>
    </w:p>
    <w:p w14:paraId="0456307C" w14:textId="77777777" w:rsidR="006E1B58" w:rsidRDefault="0081085A" w:rsidP="00241CCC">
      <w:pPr>
        <w:rPr>
          <w:sz w:val="36"/>
          <w:szCs w:val="36"/>
        </w:rPr>
      </w:pPr>
      <w:r w:rsidRPr="00D270AC">
        <w:rPr>
          <w:sz w:val="36"/>
          <w:szCs w:val="36"/>
        </w:rPr>
        <w:t xml:space="preserve">Full details </w:t>
      </w:r>
      <w:r w:rsidR="00163571" w:rsidRPr="00D270AC">
        <w:rPr>
          <w:sz w:val="36"/>
          <w:szCs w:val="36"/>
        </w:rPr>
        <w:t>about routes</w:t>
      </w:r>
      <w:r w:rsidR="00C10871" w:rsidRPr="00D270AC">
        <w:rPr>
          <w:sz w:val="36"/>
          <w:szCs w:val="36"/>
        </w:rPr>
        <w:t xml:space="preserve">, </w:t>
      </w:r>
      <w:r w:rsidR="00163571" w:rsidRPr="00D270AC">
        <w:rPr>
          <w:sz w:val="36"/>
          <w:szCs w:val="36"/>
        </w:rPr>
        <w:t>dates</w:t>
      </w:r>
      <w:r w:rsidR="00C10871" w:rsidRPr="00D270AC">
        <w:rPr>
          <w:sz w:val="36"/>
          <w:szCs w:val="36"/>
        </w:rPr>
        <w:t xml:space="preserve"> and times</w:t>
      </w:r>
      <w:r w:rsidR="00163571" w:rsidRPr="00D270AC">
        <w:rPr>
          <w:sz w:val="36"/>
          <w:szCs w:val="36"/>
        </w:rPr>
        <w:t xml:space="preserve"> </w:t>
      </w:r>
      <w:r w:rsidR="00ED0682" w:rsidRPr="00D270AC">
        <w:rPr>
          <w:sz w:val="36"/>
          <w:szCs w:val="36"/>
        </w:rPr>
        <w:t>can be found</w:t>
      </w:r>
      <w:r w:rsidR="00D2073C" w:rsidRPr="00D270AC">
        <w:rPr>
          <w:sz w:val="36"/>
          <w:szCs w:val="36"/>
        </w:rPr>
        <w:t xml:space="preserve"> </w:t>
      </w:r>
      <w:r w:rsidR="004C5A8E" w:rsidRPr="00D270AC">
        <w:rPr>
          <w:sz w:val="36"/>
          <w:szCs w:val="36"/>
        </w:rPr>
        <w:t>on</w:t>
      </w:r>
      <w:r w:rsidR="00D2073C" w:rsidRPr="00D270AC">
        <w:rPr>
          <w:sz w:val="36"/>
          <w:szCs w:val="36"/>
        </w:rPr>
        <w:t xml:space="preserve"> our website</w:t>
      </w:r>
      <w:r w:rsidR="008C0171" w:rsidRPr="00D270AC">
        <w:rPr>
          <w:sz w:val="36"/>
          <w:szCs w:val="36"/>
        </w:rPr>
        <w:t xml:space="preserve"> </w:t>
      </w:r>
      <w:r w:rsidR="004C5A8E" w:rsidRPr="00D270AC">
        <w:rPr>
          <w:sz w:val="36"/>
          <w:szCs w:val="36"/>
        </w:rPr>
        <w:t xml:space="preserve">together with </w:t>
      </w:r>
      <w:r w:rsidR="00346760" w:rsidRPr="00D270AC">
        <w:rPr>
          <w:sz w:val="36"/>
          <w:szCs w:val="36"/>
        </w:rPr>
        <w:t>information about how to track Santa online during his tours around the town</w:t>
      </w:r>
      <w:r w:rsidR="00680AB3" w:rsidRPr="00D270AC">
        <w:rPr>
          <w:sz w:val="36"/>
          <w:szCs w:val="36"/>
        </w:rPr>
        <w:t>!</w:t>
      </w:r>
    </w:p>
    <w:p w14:paraId="452F0617" w14:textId="77777777" w:rsidR="004F68EC" w:rsidRDefault="004F68EC" w:rsidP="00241CCC">
      <w:pPr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3640"/>
      </w:tblGrid>
      <w:tr w:rsidR="005E4D7E" w14:paraId="1C2EEB65" w14:textId="77777777" w:rsidTr="00601CA5">
        <w:tc>
          <w:tcPr>
            <w:tcW w:w="5240" w:type="dxa"/>
          </w:tcPr>
          <w:p w14:paraId="5B69933D" w14:textId="467526C4" w:rsidR="005E4D7E" w:rsidRPr="00627F85" w:rsidRDefault="005E4D7E" w:rsidP="00241CCC">
            <w:pPr>
              <w:rPr>
                <w:b/>
                <w:bCs/>
                <w:color w:val="2E74B5" w:themeColor="accent5" w:themeShade="BF"/>
                <w:sz w:val="40"/>
                <w:szCs w:val="40"/>
              </w:rPr>
            </w:pPr>
            <w:r w:rsidRPr="00627F85">
              <w:rPr>
                <w:b/>
                <w:bCs/>
                <w:color w:val="2E74B5" w:themeColor="accent5" w:themeShade="BF"/>
                <w:sz w:val="36"/>
                <w:szCs w:val="36"/>
              </w:rPr>
              <w:t>www.shakespearelions.com</w:t>
            </w:r>
          </w:p>
        </w:tc>
        <w:tc>
          <w:tcPr>
            <w:tcW w:w="3776" w:type="dxa"/>
            <w:vMerge w:val="restart"/>
          </w:tcPr>
          <w:p w14:paraId="7C42727C" w14:textId="1038ABBF" w:rsidR="005E4D7E" w:rsidRDefault="00B6095C" w:rsidP="00241CCC">
            <w:pPr>
              <w:rPr>
                <w:sz w:val="36"/>
                <w:szCs w:val="36"/>
              </w:rPr>
            </w:pPr>
            <w:r w:rsidRPr="00B6095C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CF2CF62" wp14:editId="59EF8233">
                  <wp:extent cx="1846926" cy="17018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055" cy="17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D7E" w14:paraId="6ED005E5" w14:textId="77777777" w:rsidTr="00601CA5">
        <w:tc>
          <w:tcPr>
            <w:tcW w:w="5240" w:type="dxa"/>
          </w:tcPr>
          <w:p w14:paraId="2CEF3CA6" w14:textId="77777777" w:rsidR="005E4D7E" w:rsidRPr="00627F85" w:rsidRDefault="005E4D7E" w:rsidP="00241CCC">
            <w:pPr>
              <w:rPr>
                <w:rFonts w:cstheme="minorHAnsi"/>
                <w:b/>
                <w:bCs/>
                <w:color w:val="2E74B5" w:themeColor="accent5" w:themeShade="BF"/>
                <w:sz w:val="28"/>
                <w:szCs w:val="28"/>
              </w:rPr>
            </w:pPr>
          </w:p>
          <w:p w14:paraId="641F1E15" w14:textId="1FC1953E" w:rsidR="00B06BFD" w:rsidRPr="00627F85" w:rsidRDefault="00DE7E8B" w:rsidP="00241CCC">
            <w:pPr>
              <w:rPr>
                <w:rFonts w:cstheme="minorHAnsi"/>
                <w:b/>
                <w:bCs/>
                <w:color w:val="2E74B5" w:themeColor="accent5" w:themeShade="BF"/>
                <w:sz w:val="32"/>
                <w:szCs w:val="32"/>
              </w:rPr>
            </w:pPr>
            <w:hyperlink r:id="rId7" w:tgtFrame="_blank" w:history="1">
              <w:r w:rsidR="000215A2" w:rsidRPr="00627F85">
                <w:rPr>
                  <w:rFonts w:cstheme="minorHAnsi"/>
                  <w:b/>
                  <w:bCs/>
                  <w:color w:val="2E74B5" w:themeColor="accent5" w:themeShade="BF"/>
                  <w:sz w:val="32"/>
                  <w:szCs w:val="32"/>
                  <w:shd w:val="clear" w:color="auto" w:fill="FFFFFF"/>
                </w:rPr>
                <w:t>www.facebook.com/StratfordLions1</w:t>
              </w:r>
            </w:hyperlink>
          </w:p>
          <w:p w14:paraId="47F55769" w14:textId="77777777" w:rsidR="00B06BFD" w:rsidRPr="00627F85" w:rsidRDefault="00B06BFD" w:rsidP="00241CCC">
            <w:pPr>
              <w:rPr>
                <w:rFonts w:cstheme="minorHAnsi"/>
                <w:b/>
                <w:bCs/>
                <w:color w:val="2E74B5" w:themeColor="accent5" w:themeShade="BF"/>
                <w:sz w:val="28"/>
                <w:szCs w:val="28"/>
              </w:rPr>
            </w:pPr>
          </w:p>
          <w:p w14:paraId="4F094E58" w14:textId="0659D76C" w:rsidR="00B06BFD" w:rsidRPr="00627F85" w:rsidRDefault="00DE7E8B" w:rsidP="00241CCC">
            <w:pPr>
              <w:rPr>
                <w:rFonts w:cstheme="minorHAnsi"/>
                <w:b/>
                <w:bCs/>
                <w:color w:val="2E74B5" w:themeColor="accent5" w:themeShade="BF"/>
                <w:sz w:val="28"/>
                <w:szCs w:val="28"/>
              </w:rPr>
            </w:pPr>
            <w:hyperlink r:id="rId8" w:history="1">
              <w:r w:rsidR="006200E8" w:rsidRPr="00627F85">
                <w:rPr>
                  <w:rStyle w:val="Hyperlink"/>
                  <w:rFonts w:cstheme="minorHAnsi"/>
                  <w:b/>
                  <w:bCs/>
                  <w:color w:val="2E74B5" w:themeColor="accent5" w:themeShade="BF"/>
                  <w:sz w:val="28"/>
                  <w:szCs w:val="28"/>
                  <w:u w:val="none"/>
                  <w:shd w:val="clear" w:color="auto" w:fill="FFFFFF"/>
                </w:rPr>
                <w:t>www.instagram.com/shakespearelionsclub/</w:t>
              </w:r>
            </w:hyperlink>
          </w:p>
        </w:tc>
        <w:tc>
          <w:tcPr>
            <w:tcW w:w="3776" w:type="dxa"/>
            <w:vMerge/>
          </w:tcPr>
          <w:p w14:paraId="330F58D7" w14:textId="77777777" w:rsidR="005E4D7E" w:rsidRDefault="005E4D7E" w:rsidP="00241CCC">
            <w:pPr>
              <w:rPr>
                <w:sz w:val="36"/>
                <w:szCs w:val="36"/>
              </w:rPr>
            </w:pPr>
          </w:p>
        </w:tc>
      </w:tr>
    </w:tbl>
    <w:p w14:paraId="292A50E0" w14:textId="19982EE7" w:rsidR="00DF4913" w:rsidRPr="00163571" w:rsidRDefault="00DF4913" w:rsidP="00E8060E">
      <w:pPr>
        <w:jc w:val="right"/>
      </w:pPr>
    </w:p>
    <w:sectPr w:rsidR="00DF4913" w:rsidRPr="00163571" w:rsidSect="009B7571">
      <w:pgSz w:w="11906" w:h="16838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FAF"/>
    <w:rsid w:val="0000537A"/>
    <w:rsid w:val="000215A2"/>
    <w:rsid w:val="0002549C"/>
    <w:rsid w:val="000A11F7"/>
    <w:rsid w:val="000A3E8E"/>
    <w:rsid w:val="000D2EB8"/>
    <w:rsid w:val="000F6482"/>
    <w:rsid w:val="00160F38"/>
    <w:rsid w:val="00163571"/>
    <w:rsid w:val="00170AE3"/>
    <w:rsid w:val="001B0A25"/>
    <w:rsid w:val="00241CCC"/>
    <w:rsid w:val="00270D32"/>
    <w:rsid w:val="00277B79"/>
    <w:rsid w:val="00285368"/>
    <w:rsid w:val="00305CA2"/>
    <w:rsid w:val="00343808"/>
    <w:rsid w:val="00346760"/>
    <w:rsid w:val="003575AD"/>
    <w:rsid w:val="00373FEA"/>
    <w:rsid w:val="00377E26"/>
    <w:rsid w:val="0039048C"/>
    <w:rsid w:val="00391661"/>
    <w:rsid w:val="003A0E96"/>
    <w:rsid w:val="003A4316"/>
    <w:rsid w:val="003D0614"/>
    <w:rsid w:val="003F4460"/>
    <w:rsid w:val="00403136"/>
    <w:rsid w:val="00427FDB"/>
    <w:rsid w:val="00447954"/>
    <w:rsid w:val="00457E17"/>
    <w:rsid w:val="00461648"/>
    <w:rsid w:val="004C5A8E"/>
    <w:rsid w:val="004F2305"/>
    <w:rsid w:val="004F68EC"/>
    <w:rsid w:val="005453B4"/>
    <w:rsid w:val="005B141C"/>
    <w:rsid w:val="005C3110"/>
    <w:rsid w:val="005E4D7E"/>
    <w:rsid w:val="00601CA5"/>
    <w:rsid w:val="00604154"/>
    <w:rsid w:val="00615C52"/>
    <w:rsid w:val="006200E8"/>
    <w:rsid w:val="00627F85"/>
    <w:rsid w:val="0064010B"/>
    <w:rsid w:val="00680AB3"/>
    <w:rsid w:val="006D6F88"/>
    <w:rsid w:val="006E1B58"/>
    <w:rsid w:val="007201E6"/>
    <w:rsid w:val="00764028"/>
    <w:rsid w:val="00784747"/>
    <w:rsid w:val="00791E96"/>
    <w:rsid w:val="007C472F"/>
    <w:rsid w:val="007E7E2C"/>
    <w:rsid w:val="007F445B"/>
    <w:rsid w:val="007F73C0"/>
    <w:rsid w:val="0081085A"/>
    <w:rsid w:val="00821D4A"/>
    <w:rsid w:val="00842540"/>
    <w:rsid w:val="008A30BF"/>
    <w:rsid w:val="008C0171"/>
    <w:rsid w:val="008C1B6D"/>
    <w:rsid w:val="008E71D1"/>
    <w:rsid w:val="008F76D4"/>
    <w:rsid w:val="00921586"/>
    <w:rsid w:val="00930FAF"/>
    <w:rsid w:val="009A181B"/>
    <w:rsid w:val="009B7571"/>
    <w:rsid w:val="00A10ECC"/>
    <w:rsid w:val="00A13580"/>
    <w:rsid w:val="00A14017"/>
    <w:rsid w:val="00A579AA"/>
    <w:rsid w:val="00B06BFD"/>
    <w:rsid w:val="00B3012B"/>
    <w:rsid w:val="00B6095C"/>
    <w:rsid w:val="00BB56F9"/>
    <w:rsid w:val="00C10871"/>
    <w:rsid w:val="00C17394"/>
    <w:rsid w:val="00C34C7F"/>
    <w:rsid w:val="00C4429E"/>
    <w:rsid w:val="00C556E9"/>
    <w:rsid w:val="00C86464"/>
    <w:rsid w:val="00C91CEE"/>
    <w:rsid w:val="00C92C16"/>
    <w:rsid w:val="00C94029"/>
    <w:rsid w:val="00CE753D"/>
    <w:rsid w:val="00D2073C"/>
    <w:rsid w:val="00D2293C"/>
    <w:rsid w:val="00D26046"/>
    <w:rsid w:val="00D270AC"/>
    <w:rsid w:val="00D472AD"/>
    <w:rsid w:val="00D55A01"/>
    <w:rsid w:val="00D5715B"/>
    <w:rsid w:val="00D60D05"/>
    <w:rsid w:val="00D709C3"/>
    <w:rsid w:val="00D727EC"/>
    <w:rsid w:val="00DE699E"/>
    <w:rsid w:val="00DE7E8B"/>
    <w:rsid w:val="00DF4913"/>
    <w:rsid w:val="00E2116D"/>
    <w:rsid w:val="00E775A7"/>
    <w:rsid w:val="00E8060E"/>
    <w:rsid w:val="00E876A5"/>
    <w:rsid w:val="00E964FB"/>
    <w:rsid w:val="00E97FAE"/>
    <w:rsid w:val="00EB3E21"/>
    <w:rsid w:val="00EB568E"/>
    <w:rsid w:val="00EC4EF2"/>
    <w:rsid w:val="00ED0682"/>
    <w:rsid w:val="00F43A2A"/>
    <w:rsid w:val="00F5770C"/>
    <w:rsid w:val="00F60A39"/>
    <w:rsid w:val="00FC48F8"/>
    <w:rsid w:val="00FC6B0C"/>
    <w:rsid w:val="00FC7A34"/>
    <w:rsid w:val="00FD0BB0"/>
    <w:rsid w:val="00FD1E96"/>
    <w:rsid w:val="00FD230E"/>
    <w:rsid w:val="00FE0939"/>
    <w:rsid w:val="00FE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E4F16"/>
  <w15:chartTrackingRefBased/>
  <w15:docId w15:val="{61D8448C-BB7C-46AE-ADB9-72F7D891F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47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47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15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agram.com/shakespearelionsclub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StratfordLions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Turner</dc:creator>
  <cp:keywords/>
  <dc:description/>
  <cp:lastModifiedBy>G Clowrey ALV</cp:lastModifiedBy>
  <cp:revision>2</cp:revision>
  <dcterms:created xsi:type="dcterms:W3CDTF">2021-12-08T12:33:00Z</dcterms:created>
  <dcterms:modified xsi:type="dcterms:W3CDTF">2021-12-08T12:33:00Z</dcterms:modified>
</cp:coreProperties>
</file>